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A8E9E" w14:textId="77777777" w:rsidR="0057634F" w:rsidRPr="005C3944" w:rsidRDefault="0057634F" w:rsidP="0057634F">
      <w:pPr>
        <w:spacing w:after="0"/>
        <w:ind w:left="360"/>
        <w:jc w:val="center"/>
        <w:rPr>
          <w:b/>
        </w:rPr>
      </w:pPr>
      <w:r w:rsidRPr="005C3944">
        <w:rPr>
          <w:b/>
        </w:rPr>
        <w:t>Talbot Family Network</w:t>
      </w:r>
      <w:r w:rsidR="005C3944">
        <w:rPr>
          <w:b/>
        </w:rPr>
        <w:t xml:space="preserve"> </w:t>
      </w:r>
      <w:r w:rsidR="007069A6">
        <w:rPr>
          <w:b/>
        </w:rPr>
        <w:t>–</w:t>
      </w:r>
      <w:r w:rsidR="005C3944">
        <w:rPr>
          <w:b/>
        </w:rPr>
        <w:t xml:space="preserve"> </w:t>
      </w:r>
      <w:r w:rsidR="007069A6">
        <w:rPr>
          <w:b/>
        </w:rPr>
        <w:t xml:space="preserve">Conversations on Race - </w:t>
      </w:r>
      <w:r w:rsidRPr="005C3944">
        <w:rPr>
          <w:b/>
        </w:rPr>
        <w:t xml:space="preserve">Community of </w:t>
      </w:r>
      <w:r w:rsidR="00772ADE">
        <w:rPr>
          <w:b/>
        </w:rPr>
        <w:t>Support</w:t>
      </w:r>
    </w:p>
    <w:p w14:paraId="7DCE022F" w14:textId="747934F0" w:rsidR="00DD42FC" w:rsidRPr="00AA553A" w:rsidRDefault="00772ADE" w:rsidP="0057634F">
      <w:pPr>
        <w:spacing w:after="0"/>
        <w:ind w:left="360"/>
        <w:jc w:val="center"/>
        <w:rPr>
          <w:b/>
          <w:sz w:val="28"/>
          <w:szCs w:val="28"/>
        </w:rPr>
      </w:pPr>
      <w:r w:rsidRPr="00AA553A">
        <w:rPr>
          <w:b/>
          <w:sz w:val="28"/>
          <w:szCs w:val="28"/>
        </w:rPr>
        <w:t>FY2</w:t>
      </w:r>
      <w:r w:rsidR="00664726">
        <w:rPr>
          <w:b/>
          <w:sz w:val="28"/>
          <w:szCs w:val="28"/>
        </w:rPr>
        <w:t>7</w:t>
      </w:r>
      <w:r w:rsidRPr="00AA553A">
        <w:rPr>
          <w:b/>
          <w:sz w:val="28"/>
          <w:szCs w:val="28"/>
        </w:rPr>
        <w:t xml:space="preserve"> EQUITY</w:t>
      </w:r>
      <w:r w:rsidR="0057634F" w:rsidRPr="00AA553A">
        <w:rPr>
          <w:b/>
          <w:sz w:val="28"/>
          <w:szCs w:val="28"/>
        </w:rPr>
        <w:t xml:space="preserve"> GRANT APPLICATION</w:t>
      </w:r>
    </w:p>
    <w:p w14:paraId="6336CD84" w14:textId="77777777" w:rsidR="0057634F" w:rsidRPr="00097A04" w:rsidRDefault="0057634F" w:rsidP="0057634F">
      <w:pPr>
        <w:spacing w:after="0"/>
        <w:ind w:left="360"/>
        <w:jc w:val="center"/>
        <w:rPr>
          <w:sz w:val="24"/>
          <w:szCs w:val="24"/>
        </w:rPr>
      </w:pPr>
    </w:p>
    <w:p w14:paraId="48773850" w14:textId="77777777" w:rsidR="00DD42FC" w:rsidRPr="00097A04" w:rsidRDefault="00DD42FC" w:rsidP="00097A04">
      <w:pPr>
        <w:spacing w:after="80"/>
        <w:ind w:left="360"/>
      </w:pPr>
      <w:r>
        <w:t xml:space="preserve">Name of Administrative Organization: </w:t>
      </w:r>
    </w:p>
    <w:p w14:paraId="20B83C77" w14:textId="77777777" w:rsidR="005C3944" w:rsidRPr="00097A04" w:rsidRDefault="00DD42FC" w:rsidP="00097A04">
      <w:pPr>
        <w:spacing w:after="80"/>
        <w:ind w:left="360"/>
      </w:pPr>
      <w:r>
        <w:t xml:space="preserve">Contact Person/Project Director: </w:t>
      </w:r>
      <w:r>
        <w:tab/>
      </w:r>
    </w:p>
    <w:p w14:paraId="56F46E2E" w14:textId="77777777" w:rsidR="00DD42FC" w:rsidRPr="00097A04" w:rsidRDefault="005C3944" w:rsidP="00097A04">
      <w:pPr>
        <w:spacing w:after="80"/>
        <w:ind w:left="360"/>
      </w:pPr>
      <w:r>
        <w:t>Phone:</w:t>
      </w:r>
      <w:r>
        <w:tab/>
        <w:t xml:space="preserve"> </w:t>
      </w:r>
      <w:r>
        <w:tab/>
        <w:t xml:space="preserve"> </w:t>
      </w:r>
      <w:r>
        <w:tab/>
      </w:r>
      <w:r>
        <w:tab/>
        <w:t>E-mail:</w:t>
      </w:r>
      <w:r>
        <w:tab/>
      </w:r>
    </w:p>
    <w:p w14:paraId="7A33C974" w14:textId="77777777" w:rsidR="005C3944" w:rsidRPr="00097A04" w:rsidRDefault="005C3944" w:rsidP="00097A04">
      <w:pPr>
        <w:spacing w:after="80"/>
        <w:ind w:left="360"/>
      </w:pPr>
      <w:r>
        <w:t xml:space="preserve">Mailing </w:t>
      </w:r>
      <w:r w:rsidR="00DD42FC">
        <w:t xml:space="preserve">Address: </w:t>
      </w:r>
    </w:p>
    <w:p w14:paraId="2FC452D0" w14:textId="77777777" w:rsidR="005C3944" w:rsidRDefault="005C3944" w:rsidP="00097A04">
      <w:pPr>
        <w:spacing w:after="80"/>
        <w:ind w:left="360"/>
      </w:pPr>
      <w:r>
        <w:t xml:space="preserve">Physical Address </w:t>
      </w:r>
      <w:r w:rsidR="00371041">
        <w:t>(</w:t>
      </w:r>
      <w:r w:rsidRPr="003F711C">
        <w:rPr>
          <w:i/>
        </w:rPr>
        <w:t xml:space="preserve">Where </w:t>
      </w:r>
      <w:r w:rsidR="00371041" w:rsidRPr="003F711C">
        <w:rPr>
          <w:i/>
        </w:rPr>
        <w:t>this project will take place i</w:t>
      </w:r>
      <w:r w:rsidRPr="003F711C">
        <w:rPr>
          <w:i/>
        </w:rPr>
        <w:t>f different from your mailing address</w:t>
      </w:r>
      <w:r>
        <w:t>):</w:t>
      </w:r>
    </w:p>
    <w:p w14:paraId="19A9D027" w14:textId="77777777" w:rsidR="00DD42FC" w:rsidRDefault="00DD42FC" w:rsidP="005C3944">
      <w:pPr>
        <w:spacing w:after="0"/>
      </w:pPr>
      <w:r>
        <w:t xml:space="preserve">                                                                                                                                                                                                                                                                                                                </w:t>
      </w:r>
    </w:p>
    <w:p w14:paraId="22A332CC" w14:textId="77777777" w:rsidR="00DD42FC" w:rsidRPr="005C3F63" w:rsidRDefault="005C3944" w:rsidP="005C3F63">
      <w:pPr>
        <w:pStyle w:val="ListParagraph"/>
        <w:numPr>
          <w:ilvl w:val="0"/>
          <w:numId w:val="5"/>
        </w:numPr>
        <w:spacing w:after="0"/>
        <w:rPr>
          <w:b/>
        </w:rPr>
      </w:pPr>
      <w:r w:rsidRPr="00C028D7">
        <w:rPr>
          <w:b/>
        </w:rPr>
        <w:t xml:space="preserve">Brief </w:t>
      </w:r>
      <w:r w:rsidRPr="005C3F63">
        <w:rPr>
          <w:b/>
        </w:rPr>
        <w:t>Organizational Description</w:t>
      </w:r>
      <w:r w:rsidR="00533AD6">
        <w:rPr>
          <w:b/>
        </w:rPr>
        <w:t xml:space="preserve"> </w:t>
      </w:r>
      <w:r w:rsidR="00533AD6" w:rsidRPr="00533AD6">
        <w:t>(5 points)</w:t>
      </w:r>
    </w:p>
    <w:p w14:paraId="69E092A6" w14:textId="77777777" w:rsidR="005C3F63" w:rsidRPr="00C028D7" w:rsidRDefault="00C028D7" w:rsidP="005C3F63">
      <w:pPr>
        <w:pStyle w:val="ListParagraph"/>
        <w:spacing w:after="0"/>
        <w:rPr>
          <w:i/>
        </w:rPr>
      </w:pPr>
      <w:r w:rsidRPr="00C028D7">
        <w:rPr>
          <w:i/>
        </w:rPr>
        <w:t>Provide an overview of your organizational mission, pu</w:t>
      </w:r>
      <w:r w:rsidR="002B079D">
        <w:rPr>
          <w:i/>
        </w:rPr>
        <w:t xml:space="preserve">rpose and history. Cite data and information </w:t>
      </w:r>
      <w:r w:rsidRPr="00C028D7">
        <w:rPr>
          <w:i/>
        </w:rPr>
        <w:t>about your organizatio</w:t>
      </w:r>
      <w:r w:rsidR="002B079D">
        <w:rPr>
          <w:i/>
        </w:rPr>
        <w:t>n’s impact</w:t>
      </w:r>
      <w:r w:rsidRPr="00C028D7">
        <w:rPr>
          <w:i/>
        </w:rPr>
        <w:t xml:space="preserve">. If your organization is regional, </w:t>
      </w:r>
      <w:r w:rsidR="00311852">
        <w:rPr>
          <w:i/>
        </w:rPr>
        <w:t xml:space="preserve">specifically </w:t>
      </w:r>
      <w:r w:rsidRPr="00C028D7">
        <w:rPr>
          <w:i/>
        </w:rPr>
        <w:t>describe your work in Talbot County.</w:t>
      </w:r>
    </w:p>
    <w:p w14:paraId="6766E2A3" w14:textId="77777777" w:rsidR="00371041" w:rsidRDefault="00371041" w:rsidP="005C3F63">
      <w:pPr>
        <w:pStyle w:val="ListParagraph"/>
        <w:spacing w:after="0"/>
      </w:pPr>
    </w:p>
    <w:p w14:paraId="71117C7A" w14:textId="77777777" w:rsidR="005C3F63" w:rsidRPr="005C3F63" w:rsidRDefault="005C3F63" w:rsidP="005C3F63">
      <w:pPr>
        <w:pStyle w:val="ListParagraph"/>
        <w:numPr>
          <w:ilvl w:val="0"/>
          <w:numId w:val="5"/>
        </w:numPr>
        <w:spacing w:after="0"/>
        <w:rPr>
          <w:b/>
        </w:rPr>
      </w:pPr>
      <w:r w:rsidRPr="005C3F63">
        <w:rPr>
          <w:b/>
        </w:rPr>
        <w:t>Project Description</w:t>
      </w:r>
      <w:r w:rsidR="00533AD6">
        <w:rPr>
          <w:b/>
        </w:rPr>
        <w:t xml:space="preserve"> </w:t>
      </w:r>
      <w:r w:rsidR="006E1F52">
        <w:t>(20</w:t>
      </w:r>
      <w:r w:rsidR="00533AD6" w:rsidRPr="00533AD6">
        <w:t xml:space="preserve"> points)</w:t>
      </w:r>
    </w:p>
    <w:p w14:paraId="76393F80" w14:textId="77777777" w:rsidR="005A74C4" w:rsidRPr="005A74C4" w:rsidRDefault="005A74C4" w:rsidP="005A74C4">
      <w:pPr>
        <w:pStyle w:val="ListParagraph"/>
        <w:spacing w:after="0"/>
        <w:rPr>
          <w:i/>
        </w:rPr>
      </w:pPr>
      <w:r w:rsidRPr="005A74C4">
        <w:rPr>
          <w:i/>
        </w:rPr>
        <w:t>Describe the project for which you are requesting funds and how it will strengthen your organization’s capacity to advance racial equity through its policies, practices, decision-making, leadership, workforce, partnerships, or culture. This grant supports organizational change rather than the delivery or expansion of direct services.</w:t>
      </w:r>
    </w:p>
    <w:p w14:paraId="493E7AD9" w14:textId="50D209C0" w:rsidR="00371041" w:rsidRDefault="005A74C4" w:rsidP="005A74C4">
      <w:pPr>
        <w:pStyle w:val="ListParagraph"/>
        <w:spacing w:after="0"/>
        <w:rPr>
          <w:i/>
        </w:rPr>
      </w:pPr>
      <w:r w:rsidRPr="005A74C4">
        <w:rPr>
          <w:i/>
        </w:rPr>
        <w:t>If you received a prior TFN Equity Grant, briefly describe the outcomes of that project and how this proposal builds on that work. If the project involves partners, describe their roles, how the partnership is documented, and the shared goal(s).</w:t>
      </w:r>
    </w:p>
    <w:p w14:paraId="67277B76" w14:textId="77777777" w:rsidR="005A74C4" w:rsidRDefault="005A74C4" w:rsidP="005A74C4">
      <w:pPr>
        <w:pStyle w:val="ListParagraph"/>
        <w:spacing w:after="0"/>
        <w:rPr>
          <w:i/>
        </w:rPr>
      </w:pPr>
    </w:p>
    <w:p w14:paraId="7CFBBB15" w14:textId="449B2F9D" w:rsidR="005C3F63" w:rsidRPr="005C3F63" w:rsidRDefault="005C3F63" w:rsidP="005C3F63">
      <w:pPr>
        <w:pStyle w:val="ListParagraph"/>
        <w:numPr>
          <w:ilvl w:val="0"/>
          <w:numId w:val="5"/>
        </w:numPr>
        <w:spacing w:after="0"/>
        <w:rPr>
          <w:b/>
        </w:rPr>
      </w:pPr>
      <w:r w:rsidRPr="005C3F63">
        <w:rPr>
          <w:b/>
        </w:rPr>
        <w:t>Project Readiness</w:t>
      </w:r>
      <w:r w:rsidR="00533AD6">
        <w:rPr>
          <w:b/>
        </w:rPr>
        <w:t xml:space="preserve"> </w:t>
      </w:r>
      <w:r w:rsidR="006E1F52">
        <w:t>(</w:t>
      </w:r>
      <w:r w:rsidR="00E45B62">
        <w:t>15</w:t>
      </w:r>
      <w:r w:rsidR="00533AD6" w:rsidRPr="00533AD6">
        <w:t xml:space="preserve"> points)</w:t>
      </w:r>
    </w:p>
    <w:p w14:paraId="6A51C512" w14:textId="107E8137" w:rsidR="005A74C4" w:rsidRDefault="005A74C4" w:rsidP="005C3F63">
      <w:pPr>
        <w:pStyle w:val="ListParagraph"/>
        <w:spacing w:after="0"/>
        <w:rPr>
          <w:i/>
        </w:rPr>
      </w:pPr>
      <w:r w:rsidRPr="005A74C4">
        <w:rPr>
          <w:i/>
        </w:rPr>
        <w:t>Describe your organization’s readiness to undertake this project, including relevant racial equity work, preparation, or learning already completed by the organization and/or the staff, board members, volunteers, or others who will participate.</w:t>
      </w:r>
    </w:p>
    <w:p w14:paraId="25BF884A" w14:textId="77777777" w:rsidR="00E45B62" w:rsidRDefault="00E45B62" w:rsidP="005C3F63">
      <w:pPr>
        <w:pStyle w:val="ListParagraph"/>
        <w:spacing w:after="0"/>
        <w:rPr>
          <w:i/>
        </w:rPr>
      </w:pPr>
    </w:p>
    <w:p w14:paraId="0005C842" w14:textId="1BB794F5" w:rsidR="00E45B62" w:rsidRPr="00E45B62" w:rsidRDefault="00E45B62" w:rsidP="00E45B62">
      <w:pPr>
        <w:pStyle w:val="ListParagraph"/>
        <w:numPr>
          <w:ilvl w:val="0"/>
          <w:numId w:val="5"/>
        </w:numPr>
        <w:spacing w:after="0"/>
        <w:rPr>
          <w:b/>
          <w:bCs/>
        </w:rPr>
      </w:pPr>
      <w:r w:rsidRPr="00E45B62">
        <w:rPr>
          <w:b/>
          <w:bCs/>
        </w:rPr>
        <w:t>Project Success/Impact (5 points)</w:t>
      </w:r>
    </w:p>
    <w:p w14:paraId="0BB139C7" w14:textId="082A4C7E" w:rsidR="00E45B62" w:rsidRPr="00E45B62" w:rsidRDefault="00E45B62" w:rsidP="00E45B62">
      <w:pPr>
        <w:pStyle w:val="ListParagraph"/>
        <w:spacing w:after="0"/>
        <w:rPr>
          <w:i/>
          <w:iCs/>
        </w:rPr>
      </w:pPr>
      <w:r w:rsidRPr="00E45B62">
        <w:rPr>
          <w:i/>
          <w:iCs/>
        </w:rPr>
        <w:t xml:space="preserve">What will success reasonably look like for this </w:t>
      </w:r>
      <w:r>
        <w:rPr>
          <w:i/>
          <w:iCs/>
        </w:rPr>
        <w:t xml:space="preserve">8-month </w:t>
      </w:r>
      <w:r w:rsidRPr="00E45B62">
        <w:rPr>
          <w:i/>
          <w:iCs/>
        </w:rPr>
        <w:t>microproject? If you carry out the proposed activity, what do you expect will be different or better in your organization as a result?</w:t>
      </w:r>
    </w:p>
    <w:p w14:paraId="75E27C52" w14:textId="77777777" w:rsidR="00E45B62" w:rsidRDefault="00E45B62" w:rsidP="00E45B62">
      <w:pPr>
        <w:pStyle w:val="ListParagraph"/>
        <w:spacing w:after="0"/>
      </w:pPr>
    </w:p>
    <w:p w14:paraId="61547B03" w14:textId="77777777" w:rsidR="005C3F63" w:rsidRPr="005C3F63" w:rsidRDefault="005C3F63" w:rsidP="005C3F63">
      <w:pPr>
        <w:pStyle w:val="ListParagraph"/>
        <w:numPr>
          <w:ilvl w:val="0"/>
          <w:numId w:val="5"/>
        </w:numPr>
        <w:spacing w:after="0"/>
        <w:rPr>
          <w:b/>
        </w:rPr>
      </w:pPr>
      <w:r w:rsidRPr="005C3F63">
        <w:rPr>
          <w:b/>
        </w:rPr>
        <w:t>Overview of Project Staff and Volunteers</w:t>
      </w:r>
      <w:r w:rsidR="00533AD6">
        <w:rPr>
          <w:b/>
        </w:rPr>
        <w:t xml:space="preserve"> </w:t>
      </w:r>
      <w:r w:rsidR="00533AD6">
        <w:t>(</w:t>
      </w:r>
      <w:r w:rsidR="006E1F52">
        <w:t>10</w:t>
      </w:r>
      <w:r w:rsidR="00533AD6">
        <w:t xml:space="preserve"> points)</w:t>
      </w:r>
    </w:p>
    <w:p w14:paraId="0100194E" w14:textId="77777777" w:rsidR="005C3F63" w:rsidRPr="005C3F63" w:rsidRDefault="005C3F63" w:rsidP="005C3F63">
      <w:pPr>
        <w:pStyle w:val="ListParagraph"/>
        <w:spacing w:after="0"/>
        <w:rPr>
          <w:i/>
        </w:rPr>
      </w:pPr>
      <w:r>
        <w:rPr>
          <w:i/>
        </w:rPr>
        <w:t>Who in your organization will lead this project</w:t>
      </w:r>
      <w:r w:rsidR="00035977">
        <w:rPr>
          <w:i/>
        </w:rPr>
        <w:t xml:space="preserve"> and who will have support roles</w:t>
      </w:r>
      <w:r>
        <w:rPr>
          <w:i/>
        </w:rPr>
        <w:t>? Describe special skills and training that they</w:t>
      </w:r>
      <w:r w:rsidR="00772ADE">
        <w:rPr>
          <w:i/>
        </w:rPr>
        <w:t xml:space="preserve"> will contribute.</w:t>
      </w:r>
    </w:p>
    <w:p w14:paraId="7BD7786F" w14:textId="77777777" w:rsidR="00DD42FC" w:rsidRDefault="00DD42FC" w:rsidP="00DD42FC">
      <w:pPr>
        <w:spacing w:after="0"/>
        <w:ind w:left="360"/>
      </w:pPr>
    </w:p>
    <w:p w14:paraId="143435E3" w14:textId="77777777" w:rsidR="006E1F52" w:rsidRPr="006E1F52" w:rsidRDefault="006E1F52" w:rsidP="002B6D92">
      <w:pPr>
        <w:pStyle w:val="ListParagraph"/>
        <w:numPr>
          <w:ilvl w:val="0"/>
          <w:numId w:val="5"/>
        </w:numPr>
        <w:spacing w:after="0"/>
        <w:rPr>
          <w:b/>
        </w:rPr>
      </w:pPr>
      <w:r>
        <w:rPr>
          <w:b/>
        </w:rPr>
        <w:t xml:space="preserve">Overview of Board of Directors </w:t>
      </w:r>
      <w:r>
        <w:t>(5 points)</w:t>
      </w:r>
    </w:p>
    <w:p w14:paraId="3203F259" w14:textId="1A5A4EBA" w:rsidR="006E1F52" w:rsidRDefault="006E1F52" w:rsidP="006E1F52">
      <w:pPr>
        <w:pStyle w:val="ListParagraph"/>
        <w:spacing w:after="0"/>
        <w:rPr>
          <w:i/>
        </w:rPr>
      </w:pPr>
      <w:r>
        <w:rPr>
          <w:i/>
        </w:rPr>
        <w:t xml:space="preserve">If your organization has a Board of Directors, explain their involvement/engagement with your racial equity work and this project. Discuss the Board recruitment process and if </w:t>
      </w:r>
      <w:r w:rsidR="00C834CE">
        <w:rPr>
          <w:i/>
        </w:rPr>
        <w:t>Board members</w:t>
      </w:r>
      <w:r>
        <w:rPr>
          <w:i/>
        </w:rPr>
        <w:t xml:space="preserve"> are paid. List the names of the current directors and their terms of service.</w:t>
      </w:r>
      <w:r w:rsidR="005A74C4">
        <w:rPr>
          <w:i/>
        </w:rPr>
        <w:t xml:space="preserve"> Discuss the racial and ethnic demographics of your Board. Does the Board profile align with Talbot County’s population and/or the profile of your client population?</w:t>
      </w:r>
    </w:p>
    <w:p w14:paraId="5C75129A" w14:textId="77777777" w:rsidR="006E1F52" w:rsidRPr="006E1F52" w:rsidRDefault="006E1F52" w:rsidP="006E1F52">
      <w:pPr>
        <w:pStyle w:val="ListParagraph"/>
        <w:spacing w:after="0"/>
        <w:rPr>
          <w:i/>
        </w:rPr>
      </w:pPr>
    </w:p>
    <w:p w14:paraId="125788B9" w14:textId="77777777" w:rsidR="006E1F52" w:rsidRPr="006E1F52" w:rsidRDefault="006E1F52" w:rsidP="002B6D92">
      <w:pPr>
        <w:pStyle w:val="ListParagraph"/>
        <w:numPr>
          <w:ilvl w:val="0"/>
          <w:numId w:val="5"/>
        </w:numPr>
        <w:spacing w:after="0"/>
        <w:rPr>
          <w:b/>
        </w:rPr>
      </w:pPr>
      <w:r>
        <w:rPr>
          <w:b/>
        </w:rPr>
        <w:t xml:space="preserve">Alignment </w:t>
      </w:r>
      <w:r>
        <w:t>(10 points)</w:t>
      </w:r>
    </w:p>
    <w:p w14:paraId="44BCD5D9" w14:textId="77777777" w:rsidR="00967813" w:rsidRPr="00967813" w:rsidRDefault="00967813" w:rsidP="00967813">
      <w:pPr>
        <w:pStyle w:val="ListParagraph"/>
        <w:spacing w:after="0"/>
        <w:rPr>
          <w:i/>
        </w:rPr>
      </w:pPr>
      <w:r w:rsidRPr="00967813">
        <w:rPr>
          <w:i/>
        </w:rPr>
        <w:t>Discuss how your organization’s work aligns with TFN’s mission and role as Talbot County’s Local Management Board, including its systems-change work through the ENOUGH initiative. Describe any connection between your proposed project and the ENOUGH result areas and/or the needs of residents in Talbot County’s ENOUGH target neighborhood.</w:t>
      </w:r>
    </w:p>
    <w:p w14:paraId="761179FA" w14:textId="00C13631" w:rsidR="00C834CE" w:rsidRDefault="00967813" w:rsidP="00967813">
      <w:pPr>
        <w:pStyle w:val="ListParagraph"/>
        <w:spacing w:after="0"/>
        <w:rPr>
          <w:i/>
        </w:rPr>
      </w:pPr>
      <w:r w:rsidRPr="00967813">
        <w:rPr>
          <w:i/>
        </w:rPr>
        <w:lastRenderedPageBreak/>
        <w:t>Describe your organization’s involvement with the Talbot Equity Coalition, including whether your organization has signed the Coalition Member Agreement and how it participates in or contributes to the Coalition’s work.</w:t>
      </w:r>
    </w:p>
    <w:p w14:paraId="6E59DF94" w14:textId="77777777" w:rsidR="00967813" w:rsidRDefault="00967813" w:rsidP="00967813">
      <w:pPr>
        <w:pStyle w:val="ListParagraph"/>
        <w:spacing w:after="0"/>
        <w:rPr>
          <w:b/>
        </w:rPr>
      </w:pPr>
    </w:p>
    <w:p w14:paraId="1781685B" w14:textId="77777777" w:rsidR="00371041" w:rsidRPr="002B6D92" w:rsidRDefault="00880530" w:rsidP="002B6D92">
      <w:pPr>
        <w:pStyle w:val="ListParagraph"/>
        <w:numPr>
          <w:ilvl w:val="0"/>
          <w:numId w:val="5"/>
        </w:numPr>
        <w:spacing w:after="0"/>
        <w:rPr>
          <w:b/>
        </w:rPr>
      </w:pPr>
      <w:r w:rsidRPr="002B6D92">
        <w:rPr>
          <w:b/>
        </w:rPr>
        <w:t>Reporting</w:t>
      </w:r>
      <w:r w:rsidR="00B13701">
        <w:rPr>
          <w:b/>
        </w:rPr>
        <w:t xml:space="preserve"> and Use of Funds</w:t>
      </w:r>
      <w:r w:rsidR="00533AD6">
        <w:rPr>
          <w:b/>
        </w:rPr>
        <w:t xml:space="preserve"> </w:t>
      </w:r>
      <w:r w:rsidR="00533AD6">
        <w:t>(5 points)</w:t>
      </w:r>
    </w:p>
    <w:p w14:paraId="5A8D1A56" w14:textId="23E253CB" w:rsidR="00DD42FC" w:rsidRPr="00967813" w:rsidRDefault="00967813" w:rsidP="00E679AD">
      <w:pPr>
        <w:pStyle w:val="ListParagraph"/>
        <w:spacing w:after="0"/>
        <w:rPr>
          <w:b/>
          <w:i/>
          <w:iCs/>
        </w:rPr>
      </w:pPr>
      <w:r w:rsidRPr="00967813">
        <w:rPr>
          <w:i/>
          <w:iCs/>
        </w:rPr>
        <w:t>Grantees will provide brief quarterly progress reports, expense reports, and updates on performance measures. All grant funds must be expended and funded activities completed by June 30, 2027. Does your organization have the administrative capacity to manage the grant funds, meet TFN's fiscal and reporting requirements, and complete the funded project within the grant period?</w:t>
      </w:r>
      <w:r w:rsidR="007432E4" w:rsidRPr="00967813">
        <w:rPr>
          <w:b/>
          <w:i/>
          <w:iCs/>
        </w:rPr>
        <w:tab/>
      </w:r>
      <w:r w:rsidR="007432E4" w:rsidRPr="00967813">
        <w:rPr>
          <w:b/>
          <w:i/>
          <w:iCs/>
        </w:rPr>
        <w:tab/>
      </w:r>
    </w:p>
    <w:p w14:paraId="723846AE" w14:textId="77777777" w:rsidR="00DD42FC" w:rsidRDefault="00DD42FC" w:rsidP="007432E4">
      <w:pPr>
        <w:spacing w:after="0"/>
      </w:pPr>
    </w:p>
    <w:p w14:paraId="73FC818F" w14:textId="77777777" w:rsidR="006A4D27" w:rsidRDefault="006A4D27" w:rsidP="007432E4">
      <w:pPr>
        <w:spacing w:after="0"/>
      </w:pPr>
    </w:p>
    <w:p w14:paraId="390350FF" w14:textId="77777777" w:rsidR="00DD42FC" w:rsidRDefault="00DD42FC" w:rsidP="00DD42FC">
      <w:pPr>
        <w:spacing w:after="0"/>
        <w:ind w:left="360"/>
      </w:pPr>
      <w:r>
        <w:t>______________________________________</w:t>
      </w:r>
      <w:r>
        <w:tab/>
      </w:r>
      <w:r>
        <w:tab/>
        <w:t>___________________</w:t>
      </w:r>
    </w:p>
    <w:p w14:paraId="4F471ED4" w14:textId="77777777" w:rsidR="00841217" w:rsidRDefault="00556A93" w:rsidP="00DD42FC">
      <w:pPr>
        <w:spacing w:after="0"/>
        <w:ind w:left="360"/>
      </w:pPr>
      <w:r>
        <w:t xml:space="preserve">SIGNATURE </w:t>
      </w:r>
      <w:r w:rsidR="00DD42FC">
        <w:t>Executive Director/Agency Director</w:t>
      </w:r>
      <w:r w:rsidR="00DD42FC">
        <w:tab/>
      </w:r>
      <w:r w:rsidR="00DD42FC">
        <w:tab/>
      </w:r>
      <w:r>
        <w:t>DATE</w:t>
      </w:r>
    </w:p>
    <w:p w14:paraId="76767CD6" w14:textId="77777777" w:rsidR="00371041" w:rsidRDefault="00371041" w:rsidP="00DD42FC">
      <w:pPr>
        <w:spacing w:after="0"/>
        <w:ind w:left="360"/>
      </w:pPr>
    </w:p>
    <w:p w14:paraId="3AA00512" w14:textId="77777777" w:rsidR="00934971" w:rsidRDefault="00934971" w:rsidP="00DD42FC">
      <w:pPr>
        <w:spacing w:after="0"/>
        <w:ind w:left="360"/>
      </w:pPr>
    </w:p>
    <w:p w14:paraId="27EF4999" w14:textId="77777777" w:rsidR="00C834CE" w:rsidRDefault="003F711C" w:rsidP="003F711C">
      <w:pPr>
        <w:spacing w:after="0"/>
        <w:ind w:left="360"/>
      </w:pPr>
      <w:r>
        <w:rPr>
          <w:b/>
        </w:rPr>
        <w:t>SUBMIT</w:t>
      </w:r>
      <w:r w:rsidR="006E1F52">
        <w:rPr>
          <w:b/>
        </w:rPr>
        <w:t xml:space="preserve"> electronically</w:t>
      </w:r>
      <w:r w:rsidR="00E619D5">
        <w:rPr>
          <w:b/>
        </w:rPr>
        <w:t xml:space="preserve"> only</w:t>
      </w:r>
      <w:r w:rsidR="00C834CE">
        <w:rPr>
          <w:b/>
        </w:rPr>
        <w:t xml:space="preserve"> – signed a</w:t>
      </w:r>
      <w:r w:rsidR="00371041" w:rsidRPr="00371041">
        <w:rPr>
          <w:b/>
        </w:rPr>
        <w:t xml:space="preserve">pplication form </w:t>
      </w:r>
      <w:r w:rsidRPr="00C834CE">
        <w:rPr>
          <w:b/>
          <w:u w:val="single"/>
        </w:rPr>
        <w:t>and</w:t>
      </w:r>
      <w:r w:rsidR="00FF6D0E">
        <w:rPr>
          <w:b/>
        </w:rPr>
        <w:t xml:space="preserve"> </w:t>
      </w:r>
      <w:r w:rsidR="00E619D5">
        <w:rPr>
          <w:b/>
        </w:rPr>
        <w:t xml:space="preserve">completed </w:t>
      </w:r>
      <w:r w:rsidR="00371041" w:rsidRPr="00371041">
        <w:rPr>
          <w:b/>
        </w:rPr>
        <w:t>budget</w:t>
      </w:r>
      <w:r w:rsidR="00934971">
        <w:rPr>
          <w:b/>
        </w:rPr>
        <w:t xml:space="preserve"> form</w:t>
      </w:r>
      <w:r w:rsidR="00371041" w:rsidRPr="00371041">
        <w:rPr>
          <w:b/>
        </w:rPr>
        <w:t xml:space="preserve"> to</w:t>
      </w:r>
      <w:r w:rsidR="00934971">
        <w:t>:</w:t>
      </w:r>
      <w:r w:rsidR="00934971">
        <w:tab/>
      </w:r>
    </w:p>
    <w:p w14:paraId="21E7460E" w14:textId="77777777" w:rsidR="009E6F7B" w:rsidRDefault="00371041" w:rsidP="00E619D5">
      <w:pPr>
        <w:tabs>
          <w:tab w:val="left" w:pos="4290"/>
        </w:tabs>
        <w:spacing w:after="0"/>
        <w:ind w:firstLine="720"/>
        <w:rPr>
          <w:rStyle w:val="Hyperlink"/>
        </w:rPr>
      </w:pPr>
      <w:hyperlink r:id="rId8" w:history="1">
        <w:r w:rsidRPr="00513E88">
          <w:rPr>
            <w:rStyle w:val="Hyperlink"/>
          </w:rPr>
          <w:t>director@talbotfamilynetwork.org</w:t>
        </w:r>
      </w:hyperlink>
    </w:p>
    <w:p w14:paraId="407747E6" w14:textId="77777777" w:rsidR="00E619D5" w:rsidRDefault="00E619D5" w:rsidP="00E619D5">
      <w:pPr>
        <w:spacing w:after="0"/>
        <w:rPr>
          <w:rStyle w:val="Hyperlink"/>
        </w:rPr>
      </w:pPr>
    </w:p>
    <w:p w14:paraId="3B0E20F7" w14:textId="77777777" w:rsidR="00E619D5" w:rsidRPr="00E619D5" w:rsidRDefault="00E619D5" w:rsidP="00E619D5">
      <w:pPr>
        <w:spacing w:after="0"/>
        <w:rPr>
          <w:b/>
        </w:rPr>
      </w:pPr>
      <w:r>
        <w:tab/>
      </w:r>
      <w:r w:rsidRPr="00E619D5">
        <w:rPr>
          <w:b/>
        </w:rPr>
        <w:t>DEADLINE:</w:t>
      </w:r>
    </w:p>
    <w:p w14:paraId="2813787A" w14:textId="04DA77B6" w:rsidR="00E619D5" w:rsidRPr="00E619D5" w:rsidRDefault="00E619D5" w:rsidP="00E619D5">
      <w:pPr>
        <w:spacing w:after="0"/>
      </w:pPr>
      <w:r>
        <w:tab/>
      </w:r>
      <w:r w:rsidR="0070529E" w:rsidRPr="0070529E">
        <w:t>Monday, September 21</w:t>
      </w:r>
      <w:r w:rsidRPr="0070529E">
        <w:t xml:space="preserve">, </w:t>
      </w:r>
      <w:r w:rsidR="0070529E" w:rsidRPr="0070529E">
        <w:t>202</w:t>
      </w:r>
      <w:r w:rsidR="0070529E">
        <w:t>6,</w:t>
      </w:r>
      <w:r>
        <w:t xml:space="preserve"> by 11:59pm</w:t>
      </w:r>
    </w:p>
    <w:sectPr w:rsidR="00E619D5" w:rsidRPr="00E619D5" w:rsidSect="003F711C">
      <w:pgSz w:w="12240" w:h="15840"/>
      <w:pgMar w:top="1008" w:right="864"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2EF0B" w14:textId="77777777" w:rsidR="000A045A" w:rsidRDefault="000A045A" w:rsidP="007B182C">
      <w:pPr>
        <w:spacing w:after="0" w:line="240" w:lineRule="auto"/>
      </w:pPr>
      <w:r>
        <w:separator/>
      </w:r>
    </w:p>
  </w:endnote>
  <w:endnote w:type="continuationSeparator" w:id="0">
    <w:p w14:paraId="3C9A8312" w14:textId="77777777" w:rsidR="000A045A" w:rsidRDefault="000A045A" w:rsidP="007B1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945BB2" w14:textId="77777777" w:rsidR="000A045A" w:rsidRDefault="000A045A" w:rsidP="007B182C">
      <w:pPr>
        <w:spacing w:after="0" w:line="240" w:lineRule="auto"/>
      </w:pPr>
      <w:r>
        <w:separator/>
      </w:r>
    </w:p>
  </w:footnote>
  <w:footnote w:type="continuationSeparator" w:id="0">
    <w:p w14:paraId="0A7DF068" w14:textId="77777777" w:rsidR="000A045A" w:rsidRDefault="000A045A" w:rsidP="007B18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547BF"/>
    <w:multiLevelType w:val="hybridMultilevel"/>
    <w:tmpl w:val="6FCA0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34C35"/>
    <w:multiLevelType w:val="hybridMultilevel"/>
    <w:tmpl w:val="BF584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D8363B"/>
    <w:multiLevelType w:val="hybridMultilevel"/>
    <w:tmpl w:val="539C18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C89087E"/>
    <w:multiLevelType w:val="hybridMultilevel"/>
    <w:tmpl w:val="DD6289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D8E78AB"/>
    <w:multiLevelType w:val="hybridMultilevel"/>
    <w:tmpl w:val="316A0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7A56ACC"/>
    <w:multiLevelType w:val="hybridMultilevel"/>
    <w:tmpl w:val="CC6CBF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77875F3"/>
    <w:multiLevelType w:val="hybridMultilevel"/>
    <w:tmpl w:val="D1006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95913903">
    <w:abstractNumId w:val="2"/>
  </w:num>
  <w:num w:numId="2" w16cid:durableId="2140150899">
    <w:abstractNumId w:val="1"/>
  </w:num>
  <w:num w:numId="3" w16cid:durableId="1697270098">
    <w:abstractNumId w:val="0"/>
  </w:num>
  <w:num w:numId="4" w16cid:durableId="162475860">
    <w:abstractNumId w:val="4"/>
  </w:num>
  <w:num w:numId="5" w16cid:durableId="986009984">
    <w:abstractNumId w:val="6"/>
  </w:num>
  <w:num w:numId="6" w16cid:durableId="478616435">
    <w:abstractNumId w:val="3"/>
  </w:num>
  <w:num w:numId="7" w16cid:durableId="720254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BDC"/>
    <w:rsid w:val="00015A5D"/>
    <w:rsid w:val="00035977"/>
    <w:rsid w:val="000517FB"/>
    <w:rsid w:val="00097A04"/>
    <w:rsid w:val="000A045A"/>
    <w:rsid w:val="000A7BF0"/>
    <w:rsid w:val="00181E61"/>
    <w:rsid w:val="001B673B"/>
    <w:rsid w:val="001C2C54"/>
    <w:rsid w:val="001C767A"/>
    <w:rsid w:val="0020371B"/>
    <w:rsid w:val="00206AC5"/>
    <w:rsid w:val="0021117A"/>
    <w:rsid w:val="0021327B"/>
    <w:rsid w:val="002238BD"/>
    <w:rsid w:val="002917A8"/>
    <w:rsid w:val="002B079D"/>
    <w:rsid w:val="002B6D92"/>
    <w:rsid w:val="002E3278"/>
    <w:rsid w:val="00307B55"/>
    <w:rsid w:val="00311852"/>
    <w:rsid w:val="00312F8C"/>
    <w:rsid w:val="0034428B"/>
    <w:rsid w:val="0036584F"/>
    <w:rsid w:val="00366E8C"/>
    <w:rsid w:val="00371041"/>
    <w:rsid w:val="00371FCB"/>
    <w:rsid w:val="003B6939"/>
    <w:rsid w:val="003C7043"/>
    <w:rsid w:val="003E2735"/>
    <w:rsid w:val="003F46CD"/>
    <w:rsid w:val="003F4E29"/>
    <w:rsid w:val="003F711C"/>
    <w:rsid w:val="004264CF"/>
    <w:rsid w:val="004C5626"/>
    <w:rsid w:val="004F4674"/>
    <w:rsid w:val="00533AD6"/>
    <w:rsid w:val="0053621B"/>
    <w:rsid w:val="00556A93"/>
    <w:rsid w:val="00560911"/>
    <w:rsid w:val="0057634F"/>
    <w:rsid w:val="005A74C4"/>
    <w:rsid w:val="005C3944"/>
    <w:rsid w:val="005C3F63"/>
    <w:rsid w:val="005C54D8"/>
    <w:rsid w:val="005F6684"/>
    <w:rsid w:val="00603DF4"/>
    <w:rsid w:val="006274A4"/>
    <w:rsid w:val="00664726"/>
    <w:rsid w:val="00673970"/>
    <w:rsid w:val="006A4D27"/>
    <w:rsid w:val="006A5B36"/>
    <w:rsid w:val="006B0A63"/>
    <w:rsid w:val="006B5A68"/>
    <w:rsid w:val="006E1F52"/>
    <w:rsid w:val="006E4640"/>
    <w:rsid w:val="006E5640"/>
    <w:rsid w:val="0070529E"/>
    <w:rsid w:val="00706179"/>
    <w:rsid w:val="007069A6"/>
    <w:rsid w:val="0071610C"/>
    <w:rsid w:val="00725BA9"/>
    <w:rsid w:val="007432E4"/>
    <w:rsid w:val="00761D22"/>
    <w:rsid w:val="00772ADE"/>
    <w:rsid w:val="007748F7"/>
    <w:rsid w:val="007B182C"/>
    <w:rsid w:val="007D1073"/>
    <w:rsid w:val="007E48CD"/>
    <w:rsid w:val="00841217"/>
    <w:rsid w:val="00880530"/>
    <w:rsid w:val="00885F37"/>
    <w:rsid w:val="008C3A33"/>
    <w:rsid w:val="00910BA8"/>
    <w:rsid w:val="00925317"/>
    <w:rsid w:val="0093169D"/>
    <w:rsid w:val="00934971"/>
    <w:rsid w:val="00967813"/>
    <w:rsid w:val="00976D81"/>
    <w:rsid w:val="0098015D"/>
    <w:rsid w:val="00980AD9"/>
    <w:rsid w:val="009D21F4"/>
    <w:rsid w:val="009D77AB"/>
    <w:rsid w:val="009E6F7B"/>
    <w:rsid w:val="00A676C1"/>
    <w:rsid w:val="00AA553A"/>
    <w:rsid w:val="00AB216A"/>
    <w:rsid w:val="00AC01A9"/>
    <w:rsid w:val="00AD28E5"/>
    <w:rsid w:val="00B13701"/>
    <w:rsid w:val="00B37A6C"/>
    <w:rsid w:val="00B52A3D"/>
    <w:rsid w:val="00B53569"/>
    <w:rsid w:val="00B77198"/>
    <w:rsid w:val="00B969B7"/>
    <w:rsid w:val="00BC6BB0"/>
    <w:rsid w:val="00BE0056"/>
    <w:rsid w:val="00BE2E2A"/>
    <w:rsid w:val="00BF658F"/>
    <w:rsid w:val="00C028D7"/>
    <w:rsid w:val="00C54CD8"/>
    <w:rsid w:val="00C56236"/>
    <w:rsid w:val="00C72FAC"/>
    <w:rsid w:val="00C740DB"/>
    <w:rsid w:val="00C8126D"/>
    <w:rsid w:val="00C81948"/>
    <w:rsid w:val="00C82D7F"/>
    <w:rsid w:val="00C834CE"/>
    <w:rsid w:val="00CA2A0C"/>
    <w:rsid w:val="00CA5970"/>
    <w:rsid w:val="00CC5419"/>
    <w:rsid w:val="00D21150"/>
    <w:rsid w:val="00D5331D"/>
    <w:rsid w:val="00D54CC3"/>
    <w:rsid w:val="00D6293B"/>
    <w:rsid w:val="00D67350"/>
    <w:rsid w:val="00D74A87"/>
    <w:rsid w:val="00D93BDC"/>
    <w:rsid w:val="00D97115"/>
    <w:rsid w:val="00DD42FC"/>
    <w:rsid w:val="00DD720D"/>
    <w:rsid w:val="00E10BDC"/>
    <w:rsid w:val="00E11EEC"/>
    <w:rsid w:val="00E42B79"/>
    <w:rsid w:val="00E45B62"/>
    <w:rsid w:val="00E564B6"/>
    <w:rsid w:val="00E619D5"/>
    <w:rsid w:val="00E679AD"/>
    <w:rsid w:val="00E93639"/>
    <w:rsid w:val="00EE7C40"/>
    <w:rsid w:val="00EF6345"/>
    <w:rsid w:val="00F076E9"/>
    <w:rsid w:val="00F12F35"/>
    <w:rsid w:val="00F15D23"/>
    <w:rsid w:val="00F1719A"/>
    <w:rsid w:val="00F17C97"/>
    <w:rsid w:val="00F25E96"/>
    <w:rsid w:val="00F26A48"/>
    <w:rsid w:val="00F37CE5"/>
    <w:rsid w:val="00F4334D"/>
    <w:rsid w:val="00F53B8A"/>
    <w:rsid w:val="00F632E1"/>
    <w:rsid w:val="00F74617"/>
    <w:rsid w:val="00F860BD"/>
    <w:rsid w:val="00FA6721"/>
    <w:rsid w:val="00FB5405"/>
    <w:rsid w:val="00FD52F1"/>
    <w:rsid w:val="00FE17BC"/>
    <w:rsid w:val="00FF6D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6D662"/>
  <w15:chartTrackingRefBased/>
  <w15:docId w15:val="{6091A84D-A251-4846-A049-43872610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E2E2A"/>
    <w:pPr>
      <w:ind w:left="720"/>
      <w:contextualSpacing/>
    </w:pPr>
  </w:style>
  <w:style w:type="paragraph" w:styleId="Header">
    <w:name w:val="header"/>
    <w:basedOn w:val="Normal"/>
    <w:link w:val="HeaderChar"/>
    <w:uiPriority w:val="99"/>
    <w:unhideWhenUsed/>
    <w:rsid w:val="007B1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182C"/>
  </w:style>
  <w:style w:type="paragraph" w:styleId="Footer">
    <w:name w:val="footer"/>
    <w:basedOn w:val="Normal"/>
    <w:link w:val="FooterChar"/>
    <w:uiPriority w:val="99"/>
    <w:unhideWhenUsed/>
    <w:rsid w:val="007B1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182C"/>
  </w:style>
  <w:style w:type="character" w:styleId="Hyperlink">
    <w:name w:val="Hyperlink"/>
    <w:basedOn w:val="DefaultParagraphFont"/>
    <w:uiPriority w:val="99"/>
    <w:unhideWhenUsed/>
    <w:rsid w:val="001C2C54"/>
    <w:rPr>
      <w:color w:val="0563C1" w:themeColor="hyperlink"/>
      <w:u w:val="single"/>
    </w:rPr>
  </w:style>
  <w:style w:type="character" w:styleId="FollowedHyperlink">
    <w:name w:val="FollowedHyperlink"/>
    <w:basedOn w:val="DefaultParagraphFont"/>
    <w:uiPriority w:val="99"/>
    <w:semiHidden/>
    <w:unhideWhenUsed/>
    <w:rsid w:val="00AD28E5"/>
    <w:rPr>
      <w:color w:val="954F72" w:themeColor="followedHyperlink"/>
      <w:u w:val="single"/>
    </w:rPr>
  </w:style>
  <w:style w:type="paragraph" w:styleId="BalloonText">
    <w:name w:val="Balloon Text"/>
    <w:basedOn w:val="Normal"/>
    <w:link w:val="BalloonTextChar"/>
    <w:uiPriority w:val="99"/>
    <w:semiHidden/>
    <w:unhideWhenUsed/>
    <w:rsid w:val="00D54C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CC3"/>
    <w:rPr>
      <w:rFonts w:ascii="Segoe UI" w:hAnsi="Segoe UI" w:cs="Segoe UI"/>
      <w:sz w:val="18"/>
      <w:szCs w:val="18"/>
    </w:rPr>
  </w:style>
  <w:style w:type="character" w:styleId="CommentReference">
    <w:name w:val="annotation reference"/>
    <w:basedOn w:val="DefaultParagraphFont"/>
    <w:uiPriority w:val="99"/>
    <w:semiHidden/>
    <w:unhideWhenUsed/>
    <w:rsid w:val="006E4640"/>
    <w:rPr>
      <w:sz w:val="16"/>
      <w:szCs w:val="16"/>
    </w:rPr>
  </w:style>
  <w:style w:type="paragraph" w:styleId="CommentText">
    <w:name w:val="annotation text"/>
    <w:basedOn w:val="Normal"/>
    <w:link w:val="CommentTextChar"/>
    <w:uiPriority w:val="99"/>
    <w:unhideWhenUsed/>
    <w:rsid w:val="006E4640"/>
    <w:pPr>
      <w:spacing w:line="240" w:lineRule="auto"/>
    </w:pPr>
    <w:rPr>
      <w:sz w:val="20"/>
      <w:szCs w:val="20"/>
    </w:rPr>
  </w:style>
  <w:style w:type="character" w:customStyle="1" w:styleId="CommentTextChar">
    <w:name w:val="Comment Text Char"/>
    <w:basedOn w:val="DefaultParagraphFont"/>
    <w:link w:val="CommentText"/>
    <w:uiPriority w:val="99"/>
    <w:rsid w:val="006E4640"/>
    <w:rPr>
      <w:sz w:val="20"/>
      <w:szCs w:val="20"/>
    </w:rPr>
  </w:style>
  <w:style w:type="paragraph" w:styleId="CommentSubject">
    <w:name w:val="annotation subject"/>
    <w:basedOn w:val="CommentText"/>
    <w:next w:val="CommentText"/>
    <w:link w:val="CommentSubjectChar"/>
    <w:uiPriority w:val="99"/>
    <w:semiHidden/>
    <w:unhideWhenUsed/>
    <w:rsid w:val="006E4640"/>
    <w:rPr>
      <w:b/>
      <w:bCs/>
    </w:rPr>
  </w:style>
  <w:style w:type="character" w:customStyle="1" w:styleId="CommentSubjectChar">
    <w:name w:val="Comment Subject Char"/>
    <w:basedOn w:val="CommentTextChar"/>
    <w:link w:val="CommentSubject"/>
    <w:uiPriority w:val="99"/>
    <w:semiHidden/>
    <w:rsid w:val="006E46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739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or@talbotfamilynetwork.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AF6D41-A59D-468F-BDA5-FAAE6A8B7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2</Pages>
  <Words>572</Words>
  <Characters>3433</Characters>
  <Application>Microsoft Office Word</Application>
  <DocSecurity>0</DocSecurity>
  <Lines>74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TalbotFamilyNetwork</dc:creator>
  <cp:keywords/>
  <dc:description/>
  <cp:lastModifiedBy>Nancy Andrew</cp:lastModifiedBy>
  <cp:revision>10</cp:revision>
  <cp:lastPrinted>2024-04-10T15:01:00Z</cp:lastPrinted>
  <dcterms:created xsi:type="dcterms:W3CDTF">2025-08-04T18:18:00Z</dcterms:created>
  <dcterms:modified xsi:type="dcterms:W3CDTF">2026-08-14T18:30:00Z</dcterms:modified>
</cp:coreProperties>
</file>